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1894" w14:textId="5898F14C" w:rsidR="00193961" w:rsidRPr="00514433" w:rsidRDefault="00193961" w:rsidP="00514433">
      <w:pPr>
        <w:pStyle w:val="Titolo1"/>
      </w:pPr>
      <w:r w:rsidRPr="00514433">
        <w:t>Laboratori di Screening Neonatale</w:t>
      </w:r>
    </w:p>
    <w:p w14:paraId="6447AB1F" w14:textId="77777777" w:rsidR="00193961" w:rsidRPr="00193961" w:rsidRDefault="00193961" w:rsidP="00193961"/>
    <w:p w14:paraId="10AABCEF" w14:textId="7917DC15" w:rsidR="005946B2" w:rsidRPr="004618BD" w:rsidRDefault="005946B2" w:rsidP="004618BD">
      <w:pPr>
        <w:pStyle w:val="Titolo2"/>
      </w:pPr>
      <w:r w:rsidRPr="004618BD">
        <w:rPr>
          <w:highlight w:val="yellow"/>
        </w:rPr>
        <w:t>ABRUZZO</w:t>
      </w:r>
    </w:p>
    <w:p w14:paraId="011EDF24" w14:textId="77777777" w:rsidR="005946B2" w:rsidRPr="005946B2" w:rsidRDefault="005946B2" w:rsidP="005946B2">
      <w:bookmarkStart w:id="0" w:name="Chieti"/>
      <w:bookmarkEnd w:id="0"/>
      <w:r w:rsidRPr="005946B2">
        <w:rPr>
          <w:b/>
          <w:bCs/>
        </w:rPr>
        <w:t>Chieti</w:t>
      </w:r>
    </w:p>
    <w:p w14:paraId="1863120A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CAH, ADA-SCID, deficit AADC, LSD, SMA</w:t>
      </w:r>
    </w:p>
    <w:p w14:paraId="2BB7D8AF" w14:textId="77777777" w:rsidR="005946B2" w:rsidRPr="005946B2" w:rsidRDefault="005946B2" w:rsidP="005946B2">
      <w:r w:rsidRPr="005946B2">
        <w:t>Centro Regionale Screening Neonatale, Laboratorio di Biochimica Analitica-Proteomica-Endocrinologia, Centro di Studi e Tecnologie Avanzate (CAST), Università degli Studi "G. d'Annunzio" di Chieti-Pescara</w:t>
      </w:r>
    </w:p>
    <w:p w14:paraId="470088C1" w14:textId="305E063B" w:rsidR="005946B2" w:rsidRDefault="005946B2" w:rsidP="005946B2">
      <w:r w:rsidRPr="005946B2">
        <w:rPr>
          <w:b/>
          <w:bCs/>
        </w:rPr>
        <w:t>Indirizzo: </w:t>
      </w:r>
      <w:r w:rsidRPr="005946B2">
        <w:t>Via Luigi Polacchi 11, 66100 Chieti</w:t>
      </w:r>
      <w:r w:rsidRPr="005946B2">
        <w:br/>
      </w:r>
      <w:r w:rsidRPr="005946B2">
        <w:rPr>
          <w:b/>
          <w:bCs/>
        </w:rPr>
        <w:t>Telefono: </w:t>
      </w:r>
      <w:r w:rsidRPr="005946B2">
        <w:t>39 0871541333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Vincenzo De Laurenzi</w:t>
      </w:r>
      <w:r w:rsidRPr="005946B2">
        <w:br/>
      </w:r>
      <w:r w:rsidRPr="005946B2">
        <w:rPr>
          <w:b/>
          <w:bCs/>
        </w:rPr>
        <w:t>Email: </w:t>
      </w:r>
      <w:r w:rsidRPr="005946B2">
        <w:t>screeningneo@unich.it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Prof. Ines Bucci</w:t>
      </w:r>
      <w:r w:rsidRPr="005946B2">
        <w:br/>
      </w:r>
      <w:r w:rsidRPr="005946B2">
        <w:rPr>
          <w:b/>
          <w:bCs/>
        </w:rPr>
        <w:t>Email: </w:t>
      </w:r>
      <w:hyperlink r:id="rId4" w:history="1">
        <w:r w:rsidR="00F774EC" w:rsidRPr="006F2FD0">
          <w:rPr>
            <w:rStyle w:val="Collegamentoipertestuale"/>
          </w:rPr>
          <w:t>ines.bucci@unich.it</w:t>
        </w:r>
      </w:hyperlink>
      <w:r w:rsidR="00F774EC">
        <w:t xml:space="preserve"> 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Prof. Claudia Rossi</w:t>
      </w:r>
      <w:r w:rsidRPr="005946B2">
        <w:br/>
      </w:r>
      <w:r w:rsidRPr="005946B2">
        <w:rPr>
          <w:b/>
          <w:bCs/>
        </w:rPr>
        <w:t>Email: </w:t>
      </w:r>
      <w:hyperlink r:id="rId5" w:history="1">
        <w:r w:rsidR="00F774EC" w:rsidRPr="006F2FD0">
          <w:rPr>
            <w:rStyle w:val="Collegamentoipertestuale"/>
          </w:rPr>
          <w:t>claudia.rossi@unich.it</w:t>
        </w:r>
      </w:hyperlink>
      <w:r w:rsidR="00F774EC">
        <w:t xml:space="preserve"> 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Prof. Damiana Pieragostino</w:t>
      </w:r>
      <w:r w:rsidRPr="005946B2">
        <w:br/>
      </w:r>
      <w:r w:rsidRPr="005946B2">
        <w:rPr>
          <w:b/>
          <w:bCs/>
        </w:rPr>
        <w:t>Email: </w:t>
      </w:r>
      <w:hyperlink r:id="rId6" w:history="1">
        <w:r w:rsidR="00A970D7" w:rsidRPr="005946B2">
          <w:rPr>
            <w:rStyle w:val="Collegamentoipertestuale"/>
          </w:rPr>
          <w:t>damiana.pieragostino@unich.it</w:t>
        </w:r>
      </w:hyperlink>
    </w:p>
    <w:p w14:paraId="5B06AC4D" w14:textId="77777777" w:rsidR="00A970D7" w:rsidRPr="005946B2" w:rsidRDefault="00A970D7" w:rsidP="005946B2"/>
    <w:p w14:paraId="7A8B27C4" w14:textId="77777777" w:rsidR="005946B2" w:rsidRPr="005946B2" w:rsidRDefault="005946B2" w:rsidP="004618BD">
      <w:pPr>
        <w:pStyle w:val="Titolo2"/>
      </w:pPr>
      <w:bookmarkStart w:id="1" w:name="Calabria"/>
      <w:bookmarkEnd w:id="1"/>
      <w:r w:rsidRPr="005946B2">
        <w:rPr>
          <w:highlight w:val="yellow"/>
        </w:rPr>
        <w:t>CALABRIA</w:t>
      </w:r>
    </w:p>
    <w:p w14:paraId="47819605" w14:textId="77777777" w:rsidR="005946B2" w:rsidRPr="005946B2" w:rsidRDefault="005946B2" w:rsidP="005946B2">
      <w:bookmarkStart w:id="2" w:name="Catanzaro"/>
      <w:bookmarkEnd w:id="2"/>
      <w:r w:rsidRPr="005946B2">
        <w:rPr>
          <w:b/>
          <w:bCs/>
        </w:rPr>
        <w:t>Catanzaro</w:t>
      </w:r>
    </w:p>
    <w:p w14:paraId="5165158F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(SNE eseguito dalla CAMPANIA), BtD, GAL, IC, FC</w:t>
      </w:r>
    </w:p>
    <w:p w14:paraId="2DF8DD53" w14:textId="77777777" w:rsidR="005946B2" w:rsidRPr="005946B2" w:rsidRDefault="005946B2" w:rsidP="005946B2">
      <w:r w:rsidRPr="005946B2">
        <w:t>Centro Regionale di Screening Neonatale, A.O.U. "Mater Domini"</w:t>
      </w:r>
    </w:p>
    <w:p w14:paraId="3F4F92D8" w14:textId="7E7BE49A" w:rsidR="005946B2" w:rsidRDefault="005946B2" w:rsidP="005946B2">
      <w:r w:rsidRPr="005946B2">
        <w:rPr>
          <w:b/>
          <w:bCs/>
        </w:rPr>
        <w:t>Indirizzo: </w:t>
      </w:r>
      <w:r w:rsidRPr="005946B2">
        <w:t>Via T. Campanella 115, 88100 Catanzaro</w:t>
      </w:r>
      <w:r w:rsidRPr="005946B2">
        <w:br/>
      </w:r>
      <w:r w:rsidRPr="005946B2">
        <w:rPr>
          <w:b/>
          <w:bCs/>
        </w:rPr>
        <w:t>Telefono: </w:t>
      </w:r>
      <w:r w:rsidRPr="005946B2">
        <w:t>0961 712216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Nicola Perrotti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Onorina Marasco, Giovanna Scozzafava</w:t>
      </w:r>
      <w:r w:rsidRPr="005946B2">
        <w:br/>
      </w:r>
      <w:r w:rsidRPr="005946B2">
        <w:rPr>
          <w:b/>
          <w:bCs/>
        </w:rPr>
        <w:t>Email: </w:t>
      </w:r>
      <w:hyperlink r:id="rId7" w:history="1">
        <w:r w:rsidR="00A970D7" w:rsidRPr="005946B2">
          <w:rPr>
            <w:rStyle w:val="Collegamentoipertestuale"/>
          </w:rPr>
          <w:t>screeningneonatale@materdominiaou.it</w:t>
        </w:r>
      </w:hyperlink>
    </w:p>
    <w:p w14:paraId="47F4CF6A" w14:textId="77777777" w:rsidR="00A970D7" w:rsidRPr="005946B2" w:rsidRDefault="00A970D7" w:rsidP="005946B2"/>
    <w:p w14:paraId="6AC12C34" w14:textId="77777777" w:rsidR="005946B2" w:rsidRPr="005946B2" w:rsidRDefault="005946B2" w:rsidP="004618BD">
      <w:pPr>
        <w:pStyle w:val="Titolo2"/>
      </w:pPr>
      <w:bookmarkStart w:id="3" w:name="Campania"/>
      <w:bookmarkEnd w:id="3"/>
      <w:r w:rsidRPr="005946B2">
        <w:rPr>
          <w:highlight w:val="yellow"/>
        </w:rPr>
        <w:lastRenderedPageBreak/>
        <w:t>CAMPANIA</w:t>
      </w:r>
    </w:p>
    <w:p w14:paraId="0FC9A887" w14:textId="77777777" w:rsidR="005946B2" w:rsidRPr="005946B2" w:rsidRDefault="005946B2" w:rsidP="005946B2">
      <w:bookmarkStart w:id="4" w:name="Napoli"/>
      <w:bookmarkEnd w:id="4"/>
      <w:r w:rsidRPr="005946B2">
        <w:rPr>
          <w:b/>
          <w:bCs/>
        </w:rPr>
        <w:t>Napoli</w:t>
      </w:r>
    </w:p>
    <w:p w14:paraId="4652EA28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</w:t>
      </w:r>
    </w:p>
    <w:p w14:paraId="75EDD353" w14:textId="77777777" w:rsidR="005946B2" w:rsidRPr="005946B2" w:rsidRDefault="005946B2" w:rsidP="005946B2">
      <w:r w:rsidRPr="005946B2">
        <w:t>CEINGE, Centro Unico Screening Neonatale Regione Campania.</w:t>
      </w:r>
    </w:p>
    <w:p w14:paraId="51D342BE" w14:textId="2EEF923D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Gaetano Salvatore 486, 80145 Napoli</w:t>
      </w:r>
      <w:r w:rsidRPr="005946B2">
        <w:br/>
      </w:r>
      <w:r w:rsidRPr="005946B2">
        <w:rPr>
          <w:b/>
          <w:bCs/>
        </w:rPr>
        <w:t>Telefono: </w:t>
      </w:r>
      <w:r w:rsidRPr="005946B2">
        <w:t>0813737850/7776/7933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Margherita Ruoppolo</w:t>
      </w:r>
      <w:r w:rsidRPr="005946B2">
        <w:br/>
      </w:r>
      <w:r w:rsidRPr="005946B2">
        <w:rPr>
          <w:b/>
          <w:bCs/>
        </w:rPr>
        <w:t>Email: </w:t>
      </w:r>
      <w:r w:rsidRPr="005946B2">
        <w:t>margherita.ruoppolo@unina.it</w:t>
      </w:r>
    </w:p>
    <w:p w14:paraId="30B44466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FC</w:t>
      </w:r>
    </w:p>
    <w:p w14:paraId="0EB0BA93" w14:textId="7BA82FD9" w:rsidR="005946B2" w:rsidRPr="005946B2" w:rsidRDefault="005946B2" w:rsidP="005946B2">
      <w:r w:rsidRPr="005946B2">
        <w:t>CEINGE, Screening Neonatale Fibrosi Cistic</w:t>
      </w:r>
      <w:r w:rsidR="00040C0C">
        <w:t>a</w:t>
      </w:r>
    </w:p>
    <w:p w14:paraId="2CF251C0" w14:textId="5ED061E4" w:rsidR="005946B2" w:rsidRDefault="005946B2" w:rsidP="005946B2">
      <w:r w:rsidRPr="005946B2">
        <w:rPr>
          <w:b/>
          <w:bCs/>
        </w:rPr>
        <w:t>Indirizzo: </w:t>
      </w:r>
      <w:r w:rsidRPr="005946B2">
        <w:t>Via Gaetano Salvatore 484, 80131 Napoli</w:t>
      </w:r>
      <w:r w:rsidRPr="005946B2">
        <w:br/>
      </w:r>
      <w:r w:rsidRPr="005946B2">
        <w:rPr>
          <w:b/>
          <w:bCs/>
        </w:rPr>
        <w:t>Telefono: </w:t>
      </w:r>
      <w:r w:rsidRPr="005946B2">
        <w:t>0813737759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Giuseppe Castaldo</w:t>
      </w:r>
      <w:r w:rsidRPr="005946B2">
        <w:br/>
      </w:r>
      <w:r w:rsidRPr="005946B2">
        <w:rPr>
          <w:b/>
          <w:bCs/>
        </w:rPr>
        <w:t>Email: </w:t>
      </w:r>
      <w:r w:rsidRPr="005946B2">
        <w:t xml:space="preserve">giuseppe.castaldo@unina.it; </w:t>
      </w:r>
      <w:hyperlink r:id="rId8" w:history="1">
        <w:r w:rsidR="00A970D7" w:rsidRPr="005946B2">
          <w:rPr>
            <w:rStyle w:val="Collegamentoipertestuale"/>
          </w:rPr>
          <w:t>scorza@ceinge.unina.it</w:t>
        </w:r>
      </w:hyperlink>
    </w:p>
    <w:p w14:paraId="1F4B331F" w14:textId="77777777" w:rsidR="00A970D7" w:rsidRPr="005946B2" w:rsidRDefault="00A970D7" w:rsidP="005946B2"/>
    <w:p w14:paraId="6736FD00" w14:textId="77777777" w:rsidR="005946B2" w:rsidRPr="005946B2" w:rsidRDefault="005946B2" w:rsidP="004618BD">
      <w:pPr>
        <w:pStyle w:val="Titolo2"/>
      </w:pPr>
      <w:bookmarkStart w:id="5" w:name="Emilia_Romagna"/>
      <w:bookmarkEnd w:id="5"/>
      <w:r w:rsidRPr="005946B2">
        <w:rPr>
          <w:highlight w:val="yellow"/>
        </w:rPr>
        <w:t>EMILIA ROMAGNA</w:t>
      </w:r>
    </w:p>
    <w:p w14:paraId="4394E96D" w14:textId="77777777" w:rsidR="005946B2" w:rsidRPr="005946B2" w:rsidRDefault="005946B2" w:rsidP="005946B2">
      <w:bookmarkStart w:id="6" w:name="Bologna"/>
      <w:bookmarkEnd w:id="6"/>
      <w:r w:rsidRPr="005946B2">
        <w:rPr>
          <w:b/>
          <w:bCs/>
        </w:rPr>
        <w:t>Bologna</w:t>
      </w:r>
    </w:p>
    <w:p w14:paraId="42CBE12D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CAH, SMA, AADC, X-ALD, SCID, XLA</w:t>
      </w:r>
    </w:p>
    <w:p w14:paraId="228A4860" w14:textId="77777777" w:rsidR="005946B2" w:rsidRPr="005946B2" w:rsidRDefault="005946B2" w:rsidP="005946B2">
      <w:r w:rsidRPr="005946B2">
        <w:t>S.S.D. Centro Laboratoristico Regionale di Riferimento per lo Screening Neonatale e Malattie Endocrino - Metaboliche - Dipartimento Ospedale della Donna e del Bambino - IRCCS - Azienda Ospedaliero - Universitaria di Bologna</w:t>
      </w:r>
    </w:p>
    <w:p w14:paraId="2E075A3A" w14:textId="77777777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Massarenti 9, 40138 Bologna</w:t>
      </w:r>
      <w:r w:rsidRPr="005946B2">
        <w:br/>
      </w:r>
      <w:r w:rsidRPr="005946B2">
        <w:rPr>
          <w:b/>
          <w:bCs/>
        </w:rPr>
        <w:t>Telefono: </w:t>
      </w:r>
      <w:r w:rsidRPr="005946B2">
        <w:t>051.2144405; 051.2143849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Renato Seracchioli</w:t>
      </w:r>
      <w:r w:rsidRPr="005946B2">
        <w:br/>
      </w:r>
      <w:r w:rsidRPr="005946B2">
        <w:rPr>
          <w:b/>
          <w:bCs/>
        </w:rPr>
        <w:t>Email: </w:t>
      </w:r>
      <w:r w:rsidRPr="005946B2">
        <w:t>renato.seracchioli@aosp.bo.it</w:t>
      </w:r>
    </w:p>
    <w:p w14:paraId="6B1D2441" w14:textId="2641C111" w:rsidR="005946B2" w:rsidRDefault="005946B2" w:rsidP="005946B2">
      <w:r w:rsidRPr="005946B2">
        <w:br/>
      </w:r>
      <w:r w:rsidRPr="005946B2">
        <w:rPr>
          <w:b/>
          <w:bCs/>
        </w:rPr>
        <w:t>Referente: </w:t>
      </w:r>
      <w:r w:rsidRPr="005946B2">
        <w:t>Dr.ssa Annalisa Lonetti</w:t>
      </w:r>
      <w:r w:rsidRPr="005946B2">
        <w:br/>
      </w:r>
      <w:r w:rsidRPr="005946B2">
        <w:rPr>
          <w:b/>
          <w:bCs/>
        </w:rPr>
        <w:t>Email: </w:t>
      </w:r>
      <w:hyperlink r:id="rId9" w:history="1">
        <w:r w:rsidR="00A970D7" w:rsidRPr="005946B2">
          <w:rPr>
            <w:rStyle w:val="Collegamentoipertestuale"/>
          </w:rPr>
          <w:t>annalisa.lonetti@aosp.bo.it</w:t>
        </w:r>
      </w:hyperlink>
    </w:p>
    <w:p w14:paraId="4FD392CE" w14:textId="77777777" w:rsidR="00A970D7" w:rsidRPr="005946B2" w:rsidRDefault="00A970D7" w:rsidP="005946B2"/>
    <w:p w14:paraId="5804D2DD" w14:textId="77777777" w:rsidR="005946B2" w:rsidRPr="005946B2" w:rsidRDefault="005946B2" w:rsidP="004618BD">
      <w:pPr>
        <w:pStyle w:val="Titolo2"/>
      </w:pPr>
      <w:bookmarkStart w:id="7" w:name="Lazio"/>
      <w:bookmarkStart w:id="8" w:name="Molise"/>
      <w:bookmarkEnd w:id="7"/>
      <w:bookmarkEnd w:id="8"/>
      <w:r w:rsidRPr="005946B2">
        <w:rPr>
          <w:highlight w:val="yellow"/>
        </w:rPr>
        <w:t>LAZIO e MOLISE</w:t>
      </w:r>
    </w:p>
    <w:p w14:paraId="4C1A4EDD" w14:textId="77777777" w:rsidR="005946B2" w:rsidRPr="005946B2" w:rsidRDefault="005946B2" w:rsidP="005946B2">
      <w:bookmarkStart w:id="9" w:name="Roma"/>
      <w:bookmarkEnd w:id="9"/>
      <w:r w:rsidRPr="005946B2">
        <w:rPr>
          <w:b/>
          <w:bCs/>
        </w:rPr>
        <w:t>Roma</w:t>
      </w:r>
    </w:p>
    <w:p w14:paraId="28504150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SMA</w:t>
      </w:r>
    </w:p>
    <w:p w14:paraId="29E6696A" w14:textId="77777777" w:rsidR="005946B2" w:rsidRPr="005946B2" w:rsidRDefault="005946B2" w:rsidP="005946B2">
      <w:r w:rsidRPr="005946B2">
        <w:lastRenderedPageBreak/>
        <w:t>Laboratorio Screening Neonatale e Conferma Diagnostica, UOC Patologia Clinica, AOU Policlinico Umberto I, Sapienza Università di Roma</w:t>
      </w:r>
    </w:p>
    <w:p w14:paraId="0766C8B3" w14:textId="0EB33ABA" w:rsidR="005946B2" w:rsidRDefault="005946B2" w:rsidP="005946B2">
      <w:r w:rsidRPr="005946B2">
        <w:rPr>
          <w:b/>
          <w:bCs/>
        </w:rPr>
        <w:t>Indirizzo: </w:t>
      </w:r>
      <w:r w:rsidRPr="005946B2">
        <w:t>Viale del Policlinico 155, 00161 Roma</w:t>
      </w:r>
      <w:r w:rsidRPr="005946B2">
        <w:br/>
      </w:r>
      <w:r w:rsidRPr="005946B2">
        <w:rPr>
          <w:b/>
          <w:bCs/>
        </w:rPr>
        <w:t>Telefono: </w:t>
      </w:r>
      <w:r w:rsidRPr="005946B2">
        <w:t>0649975807-0649975806-0649975812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Antonio Angeloni</w:t>
      </w:r>
      <w:r w:rsidRPr="005946B2">
        <w:br/>
      </w:r>
      <w:r w:rsidRPr="005946B2">
        <w:rPr>
          <w:b/>
          <w:bCs/>
        </w:rPr>
        <w:t>Email: </w:t>
      </w:r>
      <w:r w:rsidRPr="005946B2">
        <w:t>antonio.angeloni@uniroma1.it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Claudia Carducci</w:t>
      </w:r>
      <w:r w:rsidRPr="005946B2">
        <w:br/>
      </w:r>
      <w:r w:rsidRPr="005946B2">
        <w:rPr>
          <w:b/>
          <w:bCs/>
        </w:rPr>
        <w:t>Email: </w:t>
      </w:r>
      <w:r w:rsidRPr="005946B2">
        <w:t>claudia.carducci@uniroma1.it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Dott</w:t>
      </w:r>
      <w:r w:rsidR="00B76ECB">
        <w:t>.</w:t>
      </w:r>
      <w:r w:rsidRPr="005946B2">
        <w:t>ssa Teresa Giovanniello</w:t>
      </w:r>
      <w:r w:rsidRPr="005946B2">
        <w:br/>
      </w:r>
      <w:r w:rsidRPr="005946B2">
        <w:rPr>
          <w:b/>
          <w:bCs/>
        </w:rPr>
        <w:t>Email: </w:t>
      </w:r>
      <w:hyperlink r:id="rId10" w:history="1">
        <w:r w:rsidR="00A970D7" w:rsidRPr="005946B2">
          <w:rPr>
            <w:rStyle w:val="Collegamentoipertestuale"/>
          </w:rPr>
          <w:t>giovanniello@policlinicoumberto1.it</w:t>
        </w:r>
      </w:hyperlink>
    </w:p>
    <w:p w14:paraId="4213E58B" w14:textId="77777777" w:rsidR="00A970D7" w:rsidRPr="005946B2" w:rsidRDefault="00A970D7" w:rsidP="005946B2"/>
    <w:p w14:paraId="0D2E2F8E" w14:textId="77777777" w:rsidR="005946B2" w:rsidRPr="005946B2" w:rsidRDefault="005946B2" w:rsidP="004618BD">
      <w:pPr>
        <w:pStyle w:val="Titolo2"/>
      </w:pPr>
      <w:bookmarkStart w:id="10" w:name="Liguria"/>
      <w:bookmarkEnd w:id="10"/>
      <w:r w:rsidRPr="005946B2">
        <w:rPr>
          <w:highlight w:val="yellow"/>
        </w:rPr>
        <w:t>LIGURIA</w:t>
      </w:r>
    </w:p>
    <w:p w14:paraId="3FE31ABA" w14:textId="77777777" w:rsidR="005946B2" w:rsidRPr="005946B2" w:rsidRDefault="005946B2" w:rsidP="005946B2">
      <w:bookmarkStart w:id="11" w:name="Genova"/>
      <w:bookmarkEnd w:id="11"/>
      <w:r w:rsidRPr="005946B2">
        <w:rPr>
          <w:b/>
          <w:bCs/>
        </w:rPr>
        <w:t>Genova</w:t>
      </w:r>
    </w:p>
    <w:p w14:paraId="068517A2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IC, FC, SMA-SCID, AADC</w:t>
      </w:r>
    </w:p>
    <w:p w14:paraId="3AE84EF6" w14:textId="0CF5F00F" w:rsidR="005946B2" w:rsidRPr="005946B2" w:rsidRDefault="005946B2" w:rsidP="005946B2">
      <w:r w:rsidRPr="005946B2">
        <w:t>UOS Biochimica, Farmacologia e Screening Neonatale - UOC Laboratorio Centrale di Analisi - IRCCS Istituto G. Gaslini</w:t>
      </w:r>
    </w:p>
    <w:p w14:paraId="7D29F42D" w14:textId="4120D9DC" w:rsidR="005946B2" w:rsidRDefault="005946B2" w:rsidP="005946B2">
      <w:r w:rsidRPr="005946B2">
        <w:rPr>
          <w:b/>
          <w:bCs/>
        </w:rPr>
        <w:t>Indirizzo: </w:t>
      </w:r>
      <w:r w:rsidRPr="005946B2">
        <w:t>Largo G. Gaslini 5, 16147 Genova</w:t>
      </w:r>
      <w:r w:rsidRPr="005946B2">
        <w:br/>
      </w:r>
      <w:r w:rsidRPr="005946B2">
        <w:rPr>
          <w:b/>
          <w:bCs/>
        </w:rPr>
        <w:t>Telefono: </w:t>
      </w:r>
      <w:r w:rsidRPr="005946B2">
        <w:t>0105636-2582-2406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Dr.ssa G. Cangemi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</w:t>
      </w:r>
      <w:r w:rsidR="00882C5B">
        <w:t>ssa</w:t>
      </w:r>
      <w:r w:rsidRPr="005946B2">
        <w:t xml:space="preserve"> Michela Cassanello</w:t>
      </w:r>
      <w:r w:rsidRPr="005946B2">
        <w:br/>
      </w:r>
      <w:r w:rsidRPr="005946B2">
        <w:rPr>
          <w:b/>
          <w:bCs/>
        </w:rPr>
        <w:t>Email: </w:t>
      </w:r>
      <w:hyperlink r:id="rId11" w:history="1">
        <w:r w:rsidR="00A970D7" w:rsidRPr="005946B2">
          <w:rPr>
            <w:rStyle w:val="Collegamentoipertestuale"/>
          </w:rPr>
          <w:t>michelacassanello@gaslini.org</w:t>
        </w:r>
      </w:hyperlink>
    </w:p>
    <w:p w14:paraId="52F33D33" w14:textId="77777777" w:rsidR="00700C5A" w:rsidRDefault="00700C5A" w:rsidP="005946B2"/>
    <w:p w14:paraId="23F0C86E" w14:textId="77777777" w:rsidR="00700C5A" w:rsidRDefault="00700C5A" w:rsidP="00700C5A">
      <w:r>
        <w:t>LABSIEM- UOC Clinica Pediatrica e Endocrinologia</w:t>
      </w:r>
    </w:p>
    <w:p w14:paraId="6745EC0A" w14:textId="29F8AD32" w:rsidR="00700C5A" w:rsidRDefault="00700C5A" w:rsidP="00700C5A">
      <w:r>
        <w:t>Responsabile: Prof M. Maghnie</w:t>
      </w:r>
    </w:p>
    <w:p w14:paraId="007D31CD" w14:textId="77777777" w:rsidR="00700C5A" w:rsidRDefault="00700C5A" w:rsidP="00700C5A">
      <w:r>
        <w:t>Referente: Dr. Michela Cassanello</w:t>
      </w:r>
    </w:p>
    <w:p w14:paraId="32BE3C12" w14:textId="5DEC23BE" w:rsidR="00700C5A" w:rsidRPr="00F73028" w:rsidRDefault="00700C5A" w:rsidP="00700C5A">
      <w:pPr>
        <w:rPr>
          <w:lang w:val="en-GB"/>
        </w:rPr>
      </w:pPr>
      <w:r w:rsidRPr="00F73028">
        <w:rPr>
          <w:lang w:val="en-GB"/>
        </w:rPr>
        <w:t>Email: michelacassanello@gaslini.org</w:t>
      </w:r>
    </w:p>
    <w:p w14:paraId="6202219D" w14:textId="77777777" w:rsidR="00A970D7" w:rsidRPr="00F73028" w:rsidRDefault="00A970D7" w:rsidP="005946B2">
      <w:pPr>
        <w:rPr>
          <w:lang w:val="en-GB"/>
        </w:rPr>
      </w:pPr>
    </w:p>
    <w:p w14:paraId="4D89671F" w14:textId="77777777" w:rsidR="005946B2" w:rsidRPr="00F73028" w:rsidRDefault="005946B2" w:rsidP="004618BD">
      <w:pPr>
        <w:pStyle w:val="Titolo2"/>
        <w:rPr>
          <w:lang w:val="en-GB"/>
        </w:rPr>
      </w:pPr>
      <w:bookmarkStart w:id="12" w:name="Lombardia"/>
      <w:bookmarkEnd w:id="12"/>
      <w:r w:rsidRPr="00F73028">
        <w:rPr>
          <w:highlight w:val="yellow"/>
          <w:lang w:val="en-GB"/>
        </w:rPr>
        <w:t>LOMBARDIA</w:t>
      </w:r>
    </w:p>
    <w:p w14:paraId="2B45E502" w14:textId="77777777" w:rsidR="005946B2" w:rsidRPr="00F73028" w:rsidRDefault="005946B2" w:rsidP="005946B2">
      <w:pPr>
        <w:rPr>
          <w:lang w:val="en-GB"/>
        </w:rPr>
      </w:pPr>
      <w:bookmarkStart w:id="13" w:name="Milano"/>
      <w:bookmarkEnd w:id="13"/>
      <w:r w:rsidRPr="00F73028">
        <w:rPr>
          <w:b/>
          <w:bCs/>
          <w:lang w:val="en-GB"/>
        </w:rPr>
        <w:t>Milano</w:t>
      </w:r>
    </w:p>
    <w:p w14:paraId="336F41EA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CAH</w:t>
      </w:r>
    </w:p>
    <w:p w14:paraId="4E406CB9" w14:textId="77777777" w:rsidR="005946B2" w:rsidRPr="005946B2" w:rsidRDefault="005946B2" w:rsidP="005946B2">
      <w:r w:rsidRPr="005946B2">
        <w:t>U.O.C. Laboratorio di Riferimento Regionale per lo Screening Neonatale - Ospedale dei Bambini "Vittore Buzzi" - Padiglione Guaita</w:t>
      </w:r>
    </w:p>
    <w:p w14:paraId="1897D053" w14:textId="2FE888E2" w:rsidR="005946B2" w:rsidRDefault="005946B2" w:rsidP="005946B2">
      <w:r w:rsidRPr="005946B2">
        <w:rPr>
          <w:b/>
          <w:bCs/>
        </w:rPr>
        <w:lastRenderedPageBreak/>
        <w:t>Indirizzo: </w:t>
      </w:r>
      <w:r w:rsidRPr="005946B2">
        <w:t>Via Castelvetro 24, 20154 Milano</w:t>
      </w:r>
      <w:r w:rsidRPr="005946B2">
        <w:br/>
      </w:r>
      <w:r w:rsidRPr="005946B2">
        <w:rPr>
          <w:b/>
          <w:bCs/>
        </w:rPr>
        <w:t>Telefono: </w:t>
      </w:r>
      <w:r w:rsidRPr="005946B2">
        <w:t>0263635419</w:t>
      </w:r>
      <w:r w:rsidRPr="005946B2">
        <w:br/>
      </w:r>
      <w:r w:rsidRPr="005946B2">
        <w:rPr>
          <w:b/>
          <w:bCs/>
        </w:rPr>
        <w:t>Responsabile: </w:t>
      </w:r>
      <w:r w:rsidR="00C35B92">
        <w:t>Prof.ssa</w:t>
      </w:r>
      <w:r w:rsidRPr="005946B2">
        <w:t xml:space="preserve"> Cristina Cereda</w:t>
      </w:r>
      <w:r w:rsidRPr="005946B2">
        <w:br/>
      </w:r>
      <w:r w:rsidRPr="005946B2">
        <w:rPr>
          <w:b/>
          <w:bCs/>
        </w:rPr>
        <w:t>Email: </w:t>
      </w:r>
      <w:r w:rsidRPr="005946B2">
        <w:t>cristina.cereda@asst-fbf-sacco.it</w:t>
      </w:r>
      <w:r w:rsidRPr="005946B2">
        <w:br/>
      </w:r>
      <w:hyperlink r:id="rId12" w:history="1">
        <w:r w:rsidR="00A970D7" w:rsidRPr="005946B2">
          <w:rPr>
            <w:rStyle w:val="Collegamentoipertestuale"/>
          </w:rPr>
          <w:t>infoscreening@asst-fbf-sacco.it</w:t>
        </w:r>
      </w:hyperlink>
    </w:p>
    <w:p w14:paraId="0EDB010B" w14:textId="77777777" w:rsidR="00A970D7" w:rsidRPr="005946B2" w:rsidRDefault="00A970D7" w:rsidP="005946B2"/>
    <w:p w14:paraId="131FAED6" w14:textId="77777777" w:rsidR="005946B2" w:rsidRPr="005946B2" w:rsidRDefault="005946B2" w:rsidP="004618BD">
      <w:pPr>
        <w:pStyle w:val="Titolo2"/>
      </w:pPr>
      <w:bookmarkStart w:id="14" w:name="Marche"/>
      <w:bookmarkEnd w:id="14"/>
      <w:r w:rsidRPr="005946B2">
        <w:rPr>
          <w:highlight w:val="yellow"/>
        </w:rPr>
        <w:t>MARCHE</w:t>
      </w:r>
    </w:p>
    <w:p w14:paraId="41830170" w14:textId="77777777" w:rsidR="005946B2" w:rsidRPr="005946B2" w:rsidRDefault="005946B2" w:rsidP="005946B2">
      <w:bookmarkStart w:id="15" w:name="Fano"/>
      <w:bookmarkEnd w:id="15"/>
      <w:r w:rsidRPr="005946B2">
        <w:rPr>
          <w:b/>
          <w:bCs/>
        </w:rPr>
        <w:t>Fano</w:t>
      </w:r>
    </w:p>
    <w:p w14:paraId="59DAFA48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</w:t>
      </w:r>
    </w:p>
    <w:p w14:paraId="40C078C5" w14:textId="77777777" w:rsidR="005946B2" w:rsidRPr="005946B2" w:rsidRDefault="005946B2" w:rsidP="005946B2">
      <w:r w:rsidRPr="005946B2">
        <w:t>Centro Screening Neonatale Regione Marche, U.O.C. Neuropsichiatria Infantile – AST Pesaro URBINO Presidio Ospedaliero Santa Croce</w:t>
      </w:r>
    </w:p>
    <w:p w14:paraId="387CC30B" w14:textId="1678C700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Vittorio Veneto 2, 61032 Fano</w:t>
      </w:r>
      <w:r w:rsidRPr="005946B2">
        <w:br/>
      </w:r>
      <w:r w:rsidRPr="005946B2">
        <w:rPr>
          <w:b/>
          <w:bCs/>
        </w:rPr>
        <w:t>Telefono: </w:t>
      </w:r>
      <w:r w:rsidRPr="005946B2">
        <w:t>0721 882401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Dr.ssa Elisabetta Tarsi</w:t>
      </w:r>
      <w:r w:rsidRPr="005946B2">
        <w:br/>
      </w:r>
      <w:r w:rsidRPr="005946B2">
        <w:rPr>
          <w:b/>
          <w:bCs/>
        </w:rPr>
        <w:t>Email: </w:t>
      </w:r>
      <w:r w:rsidRPr="005946B2">
        <w:t>elisabetta.tarsi1@sanita.marche.it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 Renzo Ciatti (SNE, BtD, GAL, IC, FC)</w:t>
      </w:r>
      <w:r w:rsidRPr="005946B2">
        <w:br/>
      </w:r>
      <w:r w:rsidRPr="005946B2">
        <w:rPr>
          <w:b/>
          <w:bCs/>
        </w:rPr>
        <w:t>Email: </w:t>
      </w:r>
      <w:r w:rsidRPr="005946B2">
        <w:t>screeningneonatale.ast.pu@sanita.marche.it</w:t>
      </w:r>
      <w:r w:rsidRPr="005946B2">
        <w:br/>
      </w:r>
      <w:bookmarkStart w:id="16" w:name="Pesaro"/>
      <w:bookmarkEnd w:id="16"/>
    </w:p>
    <w:p w14:paraId="0F2C68E0" w14:textId="77777777" w:rsidR="00A970D7" w:rsidRDefault="00A970D7" w:rsidP="005946B2">
      <w:pPr>
        <w:rPr>
          <w:b/>
          <w:bCs/>
        </w:rPr>
      </w:pPr>
    </w:p>
    <w:p w14:paraId="25535916" w14:textId="0E41D8F2" w:rsidR="005946B2" w:rsidRPr="005946B2" w:rsidRDefault="005946B2" w:rsidP="005946B2">
      <w:r w:rsidRPr="005946B2">
        <w:rPr>
          <w:b/>
          <w:bCs/>
        </w:rPr>
        <w:t>Pesaro</w:t>
      </w:r>
    </w:p>
    <w:p w14:paraId="098D5D8A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SMA</w:t>
      </w:r>
    </w:p>
    <w:p w14:paraId="0F4A219F" w14:textId="77777777" w:rsidR="005946B2" w:rsidRPr="005946B2" w:rsidRDefault="005946B2" w:rsidP="005946B2">
      <w:r w:rsidRPr="005946B2">
        <w:t>UOSD Diagnostica Alta Complessità - AST Pesaro URBINO Presidio San Salvatore</w:t>
      </w:r>
    </w:p>
    <w:p w14:paraId="29F883DD" w14:textId="676BB483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Piazzale Cinelli,4 61121 Pesaro</w:t>
      </w:r>
      <w:r w:rsidRPr="005946B2">
        <w:br/>
      </w:r>
      <w:r w:rsidRPr="005946B2">
        <w:rPr>
          <w:b/>
          <w:bCs/>
        </w:rPr>
        <w:t>Telefono: </w:t>
      </w:r>
      <w:r w:rsidRPr="005946B2">
        <w:t>0721 362389 - 362525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</w:t>
      </w:r>
      <w:r w:rsidR="00057DCB">
        <w:t xml:space="preserve"> </w:t>
      </w:r>
      <w:r w:rsidRPr="005946B2">
        <w:t>Alfredo Santinelli</w:t>
      </w:r>
      <w:r w:rsidRPr="005946B2">
        <w:br/>
      </w:r>
      <w:r w:rsidRPr="005946B2">
        <w:rPr>
          <w:b/>
          <w:bCs/>
        </w:rPr>
        <w:t>Email: </w:t>
      </w:r>
      <w:r w:rsidRPr="005946B2">
        <w:t>alfredo.santinelli@sanita.marche.it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Luigia Varriale (SMA)</w:t>
      </w:r>
      <w:r w:rsidRPr="005946B2">
        <w:br/>
      </w:r>
      <w:r w:rsidRPr="005946B2">
        <w:rPr>
          <w:b/>
          <w:bCs/>
        </w:rPr>
        <w:t>Email: </w:t>
      </w:r>
      <w:r w:rsidRPr="005946B2">
        <w:t>screening.sma.ast.pu@sanita.marche.it</w:t>
      </w:r>
    </w:p>
    <w:p w14:paraId="275BAA16" w14:textId="77777777" w:rsidR="005946B2" w:rsidRDefault="005946B2" w:rsidP="005946B2">
      <w:pPr>
        <w:rPr>
          <w:b/>
          <w:bCs/>
          <w:highlight w:val="yellow"/>
        </w:rPr>
      </w:pPr>
      <w:bookmarkStart w:id="17" w:name="Piemonte"/>
      <w:bookmarkStart w:id="18" w:name="Valle_d'Aosta"/>
      <w:bookmarkEnd w:id="17"/>
      <w:bookmarkEnd w:id="18"/>
    </w:p>
    <w:p w14:paraId="3DE78A7B" w14:textId="022382C0" w:rsidR="005946B2" w:rsidRPr="005946B2" w:rsidRDefault="005946B2" w:rsidP="004618BD">
      <w:pPr>
        <w:pStyle w:val="Titolo2"/>
      </w:pPr>
      <w:r w:rsidRPr="005946B2">
        <w:rPr>
          <w:highlight w:val="yellow"/>
        </w:rPr>
        <w:t>PIEMONTE e VALLE D'AOSTA</w:t>
      </w:r>
    </w:p>
    <w:p w14:paraId="76B85850" w14:textId="77777777" w:rsidR="005946B2" w:rsidRPr="005946B2" w:rsidRDefault="005946B2" w:rsidP="005946B2">
      <w:bookmarkStart w:id="19" w:name="Torino"/>
      <w:bookmarkEnd w:id="19"/>
      <w:r w:rsidRPr="005946B2">
        <w:rPr>
          <w:b/>
          <w:bCs/>
        </w:rPr>
        <w:t>Torino</w:t>
      </w:r>
    </w:p>
    <w:p w14:paraId="1920E7C8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CAH</w:t>
      </w:r>
    </w:p>
    <w:p w14:paraId="1E689ABB" w14:textId="77777777" w:rsidR="005946B2" w:rsidRPr="005946B2" w:rsidRDefault="005946B2" w:rsidP="005946B2">
      <w:r w:rsidRPr="005946B2">
        <w:t>S.S. Laboratorio Screening Prenatale e Neonatale AOU Città Della Salute e della Scienza</w:t>
      </w:r>
    </w:p>
    <w:p w14:paraId="2E04BED1" w14:textId="6200BBB6" w:rsidR="005946B2" w:rsidRDefault="005946B2" w:rsidP="005946B2">
      <w:r w:rsidRPr="005946B2">
        <w:rPr>
          <w:b/>
          <w:bCs/>
        </w:rPr>
        <w:lastRenderedPageBreak/>
        <w:t>Indirizzo: </w:t>
      </w:r>
      <w:r w:rsidRPr="005946B2">
        <w:t>Piazza Polonia, 94, 10126 Torino</w:t>
      </w:r>
      <w:r w:rsidRPr="005946B2">
        <w:br/>
      </w:r>
      <w:r w:rsidRPr="005946B2">
        <w:rPr>
          <w:b/>
          <w:bCs/>
        </w:rPr>
        <w:t>Telefono: </w:t>
      </w:r>
      <w:r w:rsidRPr="005946B2">
        <w:t>011 3135317; 011-3131814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Dr.ssa Enza Pavanello</w:t>
      </w:r>
      <w:r w:rsidRPr="005946B2">
        <w:br/>
      </w:r>
      <w:r w:rsidRPr="005946B2">
        <w:rPr>
          <w:b/>
          <w:bCs/>
        </w:rPr>
        <w:t>Email: </w:t>
      </w:r>
      <w:r w:rsidRPr="005946B2">
        <w:t>epavanello@cittadellasalute.to.it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Varvara Guaraldo</w:t>
      </w:r>
      <w:r w:rsidRPr="005946B2">
        <w:br/>
      </w:r>
      <w:r w:rsidRPr="005946B2">
        <w:rPr>
          <w:b/>
          <w:bCs/>
        </w:rPr>
        <w:t>Email: </w:t>
      </w:r>
      <w:hyperlink r:id="rId13" w:history="1">
        <w:r w:rsidRPr="005946B2">
          <w:rPr>
            <w:rStyle w:val="Collegamentoipertestuale"/>
          </w:rPr>
          <w:t>vguaraldo@cittadellasalute.to.it</w:t>
        </w:r>
      </w:hyperlink>
    </w:p>
    <w:p w14:paraId="3CDDB7C1" w14:textId="77777777" w:rsidR="005946B2" w:rsidRPr="005946B2" w:rsidRDefault="005946B2" w:rsidP="005946B2"/>
    <w:p w14:paraId="07192B53" w14:textId="77777777" w:rsidR="005946B2" w:rsidRPr="005946B2" w:rsidRDefault="005946B2" w:rsidP="004618BD">
      <w:pPr>
        <w:pStyle w:val="Titolo2"/>
      </w:pPr>
      <w:bookmarkStart w:id="20" w:name="Puglia"/>
      <w:bookmarkEnd w:id="20"/>
      <w:r w:rsidRPr="005946B2">
        <w:rPr>
          <w:highlight w:val="yellow"/>
        </w:rPr>
        <w:t>PUGLIA E BASILICATA</w:t>
      </w:r>
    </w:p>
    <w:p w14:paraId="6B9FC8FF" w14:textId="77777777" w:rsidR="005946B2" w:rsidRPr="005946B2" w:rsidRDefault="005946B2" w:rsidP="005946B2">
      <w:bookmarkStart w:id="21" w:name="Bari"/>
      <w:bookmarkEnd w:id="21"/>
      <w:r w:rsidRPr="005946B2">
        <w:rPr>
          <w:b/>
          <w:bCs/>
        </w:rPr>
        <w:t>Bari</w:t>
      </w:r>
    </w:p>
    <w:p w14:paraId="6BEEC12A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FC, LSD, CAH, SCID, DMD (solo regione Puglia)</w:t>
      </w:r>
    </w:p>
    <w:p w14:paraId="41756311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FC (regione Basilicata)</w:t>
      </w:r>
    </w:p>
    <w:p w14:paraId="4F6651ED" w14:textId="77777777" w:rsidR="005946B2" w:rsidRPr="005946B2" w:rsidRDefault="005946B2" w:rsidP="005946B2">
      <w:r w:rsidRPr="005946B2">
        <w:t>U.O. Centro Regionale Screening Neonatale, Ospedale Pediatrico 'Giovanni XXIII'</w:t>
      </w:r>
    </w:p>
    <w:p w14:paraId="097420D6" w14:textId="0A83C7BA" w:rsidR="001D08A6" w:rsidRPr="005946B2" w:rsidRDefault="005946B2" w:rsidP="005946B2">
      <w:r w:rsidRPr="005946B2">
        <w:rPr>
          <w:b/>
          <w:bCs/>
        </w:rPr>
        <w:t>Indirizzo: </w:t>
      </w:r>
      <w:r w:rsidRPr="005946B2">
        <w:t>Via Giovanni Amendola 207, 70126 Bari.</w:t>
      </w:r>
      <w:r w:rsidRPr="005946B2">
        <w:br/>
      </w:r>
      <w:r w:rsidRPr="005946B2">
        <w:rPr>
          <w:b/>
          <w:bCs/>
        </w:rPr>
        <w:t>Telefono: </w:t>
      </w:r>
      <w:r w:rsidRPr="005946B2">
        <w:t>0805596659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Dr.ssa Simonetta Simonetti</w:t>
      </w:r>
      <w:r w:rsidRPr="005946B2">
        <w:br/>
      </w:r>
      <w:r w:rsidRPr="005946B2">
        <w:rPr>
          <w:b/>
          <w:bCs/>
        </w:rPr>
        <w:t>Email: </w:t>
      </w:r>
      <w:r w:rsidRPr="005946B2">
        <w:t xml:space="preserve">laboratorioscreening.neonatali@policlinico.ba.it; </w:t>
      </w:r>
      <w:hyperlink r:id="rId14" w:history="1">
        <w:r w:rsidR="001D08A6" w:rsidRPr="005946B2">
          <w:rPr>
            <w:rStyle w:val="Collegamentoipertestuale"/>
          </w:rPr>
          <w:t>simonetta.simonetti@policlinico.ba.it</w:t>
        </w:r>
      </w:hyperlink>
    </w:p>
    <w:p w14:paraId="4E05CEAB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SMA (regione Puglia)</w:t>
      </w:r>
    </w:p>
    <w:p w14:paraId="4FD6585A" w14:textId="77777777" w:rsidR="005946B2" w:rsidRPr="005946B2" w:rsidRDefault="005946B2" w:rsidP="005946B2">
      <w:r w:rsidRPr="005946B2">
        <w:t>U.O.C. Genetica Medica, Ospedale “Di Venere” - Carbonara di Bari</w:t>
      </w:r>
    </w:p>
    <w:p w14:paraId="6D08538D" w14:textId="48324D50" w:rsidR="005946B2" w:rsidRDefault="005946B2" w:rsidP="005946B2">
      <w:r w:rsidRPr="005946B2">
        <w:rPr>
          <w:b/>
          <w:bCs/>
        </w:rPr>
        <w:t>Indirizzo: </w:t>
      </w:r>
      <w:r w:rsidRPr="005946B2">
        <w:t>Via Ospedale Di Venere,1. 70131 Bari</w:t>
      </w:r>
      <w:r w:rsidRPr="005946B2">
        <w:br/>
      </w:r>
      <w:r w:rsidRPr="005946B2">
        <w:rPr>
          <w:b/>
          <w:bCs/>
        </w:rPr>
        <w:t>Telefono: </w:t>
      </w:r>
      <w:r w:rsidRPr="005946B2">
        <w:t>0805845005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 Mattia Gentile</w:t>
      </w:r>
      <w:r w:rsidRPr="005946B2">
        <w:br/>
      </w:r>
      <w:r w:rsidRPr="005946B2">
        <w:rPr>
          <w:b/>
          <w:bCs/>
        </w:rPr>
        <w:t>Email: </w:t>
      </w:r>
      <w:hyperlink r:id="rId15" w:history="1">
        <w:r w:rsidR="001D08A6" w:rsidRPr="005946B2">
          <w:rPr>
            <w:rStyle w:val="Collegamentoipertestuale"/>
          </w:rPr>
          <w:t>po-divenere.genetica.medica@asl.bari.it</w:t>
        </w:r>
      </w:hyperlink>
    </w:p>
    <w:p w14:paraId="01251D7C" w14:textId="77777777" w:rsidR="001D08A6" w:rsidRPr="005946B2" w:rsidRDefault="001D08A6" w:rsidP="005946B2"/>
    <w:p w14:paraId="737A46C6" w14:textId="77777777" w:rsidR="005946B2" w:rsidRPr="005946B2" w:rsidRDefault="005946B2" w:rsidP="004618BD">
      <w:pPr>
        <w:pStyle w:val="Titolo2"/>
      </w:pPr>
      <w:bookmarkStart w:id="22" w:name="Sardegna"/>
      <w:bookmarkEnd w:id="22"/>
      <w:r w:rsidRPr="005946B2">
        <w:rPr>
          <w:highlight w:val="yellow"/>
        </w:rPr>
        <w:t>SARDEGNA</w:t>
      </w:r>
    </w:p>
    <w:p w14:paraId="34FA1231" w14:textId="77777777" w:rsidR="005946B2" w:rsidRPr="005946B2" w:rsidRDefault="005946B2" w:rsidP="005946B2">
      <w:bookmarkStart w:id="23" w:name="Cagliari"/>
      <w:bookmarkEnd w:id="23"/>
      <w:r w:rsidRPr="005946B2">
        <w:rPr>
          <w:b/>
          <w:bCs/>
        </w:rPr>
        <w:t>Cagliari</w:t>
      </w:r>
    </w:p>
    <w:p w14:paraId="7898A9CE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GALT, IC, FC</w:t>
      </w:r>
    </w:p>
    <w:p w14:paraId="13B73308" w14:textId="77777777" w:rsidR="005946B2" w:rsidRPr="005946B2" w:rsidRDefault="005946B2" w:rsidP="005946B2">
      <w:r w:rsidRPr="005946B2">
        <w:t>SSD Endocrinologia Pediatrica e Centro Screening Neonatale Ospedale Pediatrico Microcitemico "Antonio Cao"- ASL Cagliari</w:t>
      </w:r>
    </w:p>
    <w:p w14:paraId="762D82A9" w14:textId="77777777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Jenner 18, 09121 Cagliari</w:t>
      </w:r>
      <w:r w:rsidRPr="005946B2">
        <w:br/>
      </w:r>
      <w:r w:rsidRPr="005946B2">
        <w:rPr>
          <w:b/>
          <w:bCs/>
        </w:rPr>
        <w:t>Telefono: </w:t>
      </w:r>
      <w:r w:rsidRPr="005946B2">
        <w:t>070 52965658</w:t>
      </w:r>
      <w:r w:rsidRPr="005946B2">
        <w:br/>
      </w:r>
      <w:r w:rsidRPr="005946B2">
        <w:rPr>
          <w:b/>
          <w:bCs/>
        </w:rPr>
        <w:t>Responsabile: </w:t>
      </w:r>
      <w:r w:rsidRPr="005946B2">
        <w:t>Dott. Angelico Lampis</w:t>
      </w:r>
      <w:r w:rsidRPr="005946B2">
        <w:br/>
      </w:r>
      <w:r w:rsidRPr="005946B2">
        <w:rPr>
          <w:b/>
          <w:bCs/>
        </w:rPr>
        <w:t>Email: </w:t>
      </w:r>
      <w:r w:rsidRPr="005946B2">
        <w:t>angelico.lampis@aslcagliari.it</w:t>
      </w:r>
      <w:r w:rsidRPr="005946B2">
        <w:br/>
      </w:r>
      <w:r w:rsidRPr="005946B2">
        <w:br/>
      </w:r>
      <w:r w:rsidRPr="005946B2">
        <w:rPr>
          <w:b/>
          <w:bCs/>
        </w:rPr>
        <w:lastRenderedPageBreak/>
        <w:t>Referente: </w:t>
      </w:r>
      <w:r w:rsidRPr="005946B2">
        <w:t>Dott.ssa Daniela Gasperini</w:t>
      </w:r>
      <w:r w:rsidRPr="005946B2">
        <w:br/>
      </w:r>
      <w:r w:rsidRPr="005946B2">
        <w:rPr>
          <w:b/>
          <w:bCs/>
        </w:rPr>
        <w:t>Email: </w:t>
      </w:r>
      <w:r w:rsidRPr="005946B2">
        <w:t>daniela.gasperini@aslcagliari.it</w:t>
      </w:r>
    </w:p>
    <w:p w14:paraId="4AFA758B" w14:textId="34A0FE6C" w:rsidR="005946B2" w:rsidRDefault="005946B2" w:rsidP="005946B2">
      <w:r w:rsidRPr="005946B2">
        <w:br/>
      </w:r>
      <w:r w:rsidRPr="005946B2">
        <w:rPr>
          <w:b/>
          <w:bCs/>
        </w:rPr>
        <w:t>Referente: </w:t>
      </w:r>
      <w:r w:rsidRPr="005946B2">
        <w:t>Dr.ssa Ginevra Orrù</w:t>
      </w:r>
      <w:r w:rsidRPr="005946B2">
        <w:br/>
      </w:r>
      <w:r w:rsidRPr="005946B2">
        <w:rPr>
          <w:b/>
          <w:bCs/>
        </w:rPr>
        <w:t>Email: </w:t>
      </w:r>
      <w:hyperlink r:id="rId16" w:history="1">
        <w:r w:rsidR="001D08A6" w:rsidRPr="005946B2">
          <w:rPr>
            <w:rStyle w:val="Collegamentoipertestuale"/>
          </w:rPr>
          <w:t>ginevra.orru@aslcagliari.it</w:t>
        </w:r>
      </w:hyperlink>
    </w:p>
    <w:p w14:paraId="507FDF6F" w14:textId="77777777" w:rsidR="001D08A6" w:rsidRPr="005946B2" w:rsidRDefault="001D08A6" w:rsidP="005946B2"/>
    <w:p w14:paraId="057C41EC" w14:textId="77777777" w:rsidR="005946B2" w:rsidRPr="005946B2" w:rsidRDefault="005946B2" w:rsidP="004618BD">
      <w:pPr>
        <w:pStyle w:val="Titolo2"/>
      </w:pPr>
      <w:bookmarkStart w:id="24" w:name="Sicilia"/>
      <w:bookmarkEnd w:id="24"/>
      <w:r w:rsidRPr="005946B2">
        <w:rPr>
          <w:highlight w:val="yellow"/>
        </w:rPr>
        <w:t>SICILIA</w:t>
      </w:r>
    </w:p>
    <w:p w14:paraId="0AF9A7D8" w14:textId="77777777" w:rsidR="005946B2" w:rsidRPr="005946B2" w:rsidRDefault="005946B2" w:rsidP="005946B2">
      <w:bookmarkStart w:id="25" w:name="Catania"/>
      <w:bookmarkEnd w:id="25"/>
      <w:r w:rsidRPr="005946B2">
        <w:rPr>
          <w:b/>
          <w:bCs/>
        </w:rPr>
        <w:t>Catania</w:t>
      </w:r>
    </w:p>
    <w:p w14:paraId="26A8CA49" w14:textId="1B8EBFB6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GAL, IC, FC</w:t>
      </w:r>
    </w:p>
    <w:p w14:paraId="34650A91" w14:textId="77777777" w:rsidR="005946B2" w:rsidRPr="005946B2" w:rsidRDefault="005946B2" w:rsidP="005946B2">
      <w:r w:rsidRPr="005946B2">
        <w:t>Laboratorio Screening Neonatale Esteso, AOU Policlinico "G. Rodolico - San Marco", PO Gaspare Rodolico</w:t>
      </w:r>
    </w:p>
    <w:p w14:paraId="2353316C" w14:textId="77777777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S. Sofia, 78 - Edif. 9, piano I, 95123 Catania</w:t>
      </w:r>
      <w:r w:rsidRPr="005946B2">
        <w:br/>
      </w:r>
      <w:r w:rsidRPr="005946B2">
        <w:rPr>
          <w:b/>
          <w:bCs/>
        </w:rPr>
        <w:t>Telefono: </w:t>
      </w:r>
      <w:r w:rsidRPr="005946B2">
        <w:t>095 3782906 - 2885</w:t>
      </w:r>
      <w:r w:rsidRPr="005946B2">
        <w:br/>
      </w:r>
      <w:r w:rsidRPr="005946B2">
        <w:rPr>
          <w:b/>
          <w:bCs/>
        </w:rPr>
        <w:t>Direttore: </w:t>
      </w:r>
      <w:r w:rsidRPr="005946B2">
        <w:t>Prof. Agata Fiumara</w:t>
      </w:r>
      <w:r w:rsidRPr="005946B2">
        <w:br/>
      </w:r>
      <w:r w:rsidRPr="005946B2">
        <w:rPr>
          <w:b/>
          <w:bCs/>
        </w:rPr>
        <w:t>Responsabile Scientifico: </w:t>
      </w:r>
      <w:r w:rsidRPr="005946B2">
        <w:t>Dr.ssa Concetta Meli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Marianna Messina</w:t>
      </w:r>
      <w:r w:rsidRPr="005946B2">
        <w:br/>
      </w:r>
      <w:r w:rsidRPr="005946B2">
        <w:rPr>
          <w:b/>
          <w:bCs/>
        </w:rPr>
        <w:t>Email: </w:t>
      </w:r>
      <w:r w:rsidRPr="005946B2">
        <w:t>mmessina@unict.it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Anna Cardillo</w:t>
      </w:r>
      <w:r w:rsidRPr="005946B2">
        <w:br/>
      </w:r>
      <w:r w:rsidRPr="005946B2">
        <w:rPr>
          <w:b/>
          <w:bCs/>
        </w:rPr>
        <w:t>Email: </w:t>
      </w:r>
      <w:r w:rsidRPr="005946B2">
        <w:t>cardillo.anna60@gmail.com</w:t>
      </w:r>
    </w:p>
    <w:p w14:paraId="499BC06B" w14:textId="34504F16" w:rsidR="005946B2" w:rsidRPr="005946B2" w:rsidRDefault="005946B2" w:rsidP="005946B2">
      <w:bookmarkStart w:id="26" w:name="Palermo"/>
      <w:bookmarkEnd w:id="26"/>
    </w:p>
    <w:p w14:paraId="47EB1E64" w14:textId="0552E898" w:rsidR="005946B2" w:rsidRPr="005946B2" w:rsidRDefault="005946B2" w:rsidP="005946B2">
      <w:r w:rsidRPr="005946B2">
        <w:rPr>
          <w:b/>
          <w:bCs/>
        </w:rPr>
        <w:t>Palermo</w:t>
      </w:r>
    </w:p>
    <w:p w14:paraId="21F9B760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GAL, IC, FC, BTD</w:t>
      </w:r>
    </w:p>
    <w:p w14:paraId="03FC9793" w14:textId="77777777" w:rsidR="005946B2" w:rsidRPr="005946B2" w:rsidRDefault="005946B2" w:rsidP="005946B2">
      <w:r w:rsidRPr="005946B2">
        <w:t>Centro Screening Neonatale e Metabolico Esteso Sicilia Occidentale. U.O.C. Patologia Clinica "G. Di Cristina" ISMEP- ARNAS CDB</w:t>
      </w:r>
    </w:p>
    <w:p w14:paraId="636C7376" w14:textId="4B1B99DE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dei Benedettini 1, 90134 Palermo</w:t>
      </w:r>
      <w:r w:rsidRPr="005946B2">
        <w:br/>
      </w:r>
      <w:r w:rsidRPr="005946B2">
        <w:rPr>
          <w:b/>
          <w:bCs/>
        </w:rPr>
        <w:t>Telefono: </w:t>
      </w:r>
      <w:r w:rsidRPr="005946B2">
        <w:t>091666 6239/ 6236/ 7250</w:t>
      </w:r>
      <w:r w:rsidRPr="005946B2">
        <w:br/>
      </w:r>
      <w:r w:rsidRPr="005946B2">
        <w:rPr>
          <w:b/>
          <w:bCs/>
        </w:rPr>
        <w:t>Responsabile: </w:t>
      </w:r>
      <w:r w:rsidRPr="005946B2">
        <w:t>Dr. Tommaso Aronica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Laura Santoro</w:t>
      </w:r>
      <w:r w:rsidRPr="005946B2">
        <w:br/>
      </w:r>
      <w:r w:rsidRPr="005946B2">
        <w:rPr>
          <w:b/>
          <w:bCs/>
        </w:rPr>
        <w:t>Email: </w:t>
      </w:r>
      <w:r w:rsidRPr="005946B2">
        <w:t>laura.santoro@arnascivico.it; sne.ismep@arnascivico.it</w:t>
      </w:r>
    </w:p>
    <w:p w14:paraId="52966330" w14:textId="77777777" w:rsidR="005946B2" w:rsidRPr="005946B2" w:rsidRDefault="005946B2" w:rsidP="005946B2">
      <w:r w:rsidRPr="005946B2">
        <w:t> </w:t>
      </w:r>
    </w:p>
    <w:p w14:paraId="6E6802CC" w14:textId="77777777" w:rsidR="005946B2" w:rsidRPr="005946B2" w:rsidRDefault="005946B2" w:rsidP="004618BD">
      <w:pPr>
        <w:pStyle w:val="Titolo2"/>
      </w:pPr>
      <w:bookmarkStart w:id="27" w:name="Toscana"/>
      <w:bookmarkStart w:id="28" w:name="Umbria"/>
      <w:bookmarkEnd w:id="27"/>
      <w:bookmarkEnd w:id="28"/>
      <w:r w:rsidRPr="005946B2">
        <w:rPr>
          <w:highlight w:val="yellow"/>
        </w:rPr>
        <w:t>TOSCANA e UMBRIA</w:t>
      </w:r>
    </w:p>
    <w:p w14:paraId="27404E90" w14:textId="77777777" w:rsidR="005946B2" w:rsidRPr="005946B2" w:rsidRDefault="005946B2" w:rsidP="005946B2">
      <w:bookmarkStart w:id="29" w:name="Firenze"/>
      <w:bookmarkEnd w:id="29"/>
      <w:r w:rsidRPr="005946B2">
        <w:rPr>
          <w:b/>
          <w:bCs/>
        </w:rPr>
        <w:t>Firenze</w:t>
      </w:r>
    </w:p>
    <w:p w14:paraId="6912A6ED" w14:textId="77777777" w:rsidR="005946B2" w:rsidRPr="005946B2" w:rsidRDefault="005946B2" w:rsidP="005946B2">
      <w:r w:rsidRPr="005946B2">
        <w:lastRenderedPageBreak/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GALT, IC, LSD, ID, SMA</w:t>
      </w:r>
    </w:p>
    <w:p w14:paraId="0B9AD048" w14:textId="77777777" w:rsidR="005946B2" w:rsidRPr="005946B2" w:rsidRDefault="005946B2" w:rsidP="005946B2">
      <w:r w:rsidRPr="005946B2">
        <w:t>Centro Clinico Screening Neonatale e Laboratorio di Screening Neonatale, Biochimica clinica e Farmacia clinica A.O.U. Meyer IRCCS</w:t>
      </w:r>
    </w:p>
    <w:p w14:paraId="4D350923" w14:textId="77777777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Viale Pieraccini 24, 50139 Firenze </w:t>
      </w:r>
      <w:r w:rsidRPr="005946B2">
        <w:rPr>
          <w:b/>
          <w:bCs/>
        </w:rPr>
        <w:t>Telefono: </w:t>
      </w:r>
      <w:r w:rsidRPr="005946B2">
        <w:t>055 5662988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Giancarlo la Marca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Silvia Funghini</w:t>
      </w:r>
      <w:r w:rsidRPr="005946B2">
        <w:br/>
      </w:r>
      <w:r w:rsidRPr="005946B2">
        <w:rPr>
          <w:b/>
          <w:bCs/>
        </w:rPr>
        <w:t>Email: </w:t>
      </w:r>
      <w:r w:rsidRPr="005946B2">
        <w:t>s.funghini@meyer.it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Sabrina Malvagia</w:t>
      </w:r>
      <w:r w:rsidRPr="005946B2">
        <w:br/>
      </w:r>
      <w:r w:rsidRPr="005946B2">
        <w:rPr>
          <w:b/>
          <w:bCs/>
        </w:rPr>
        <w:t>Email: </w:t>
      </w:r>
      <w:r w:rsidRPr="005946B2">
        <w:t>s.malvagia@meyer.it</w:t>
      </w:r>
    </w:p>
    <w:p w14:paraId="06AC5949" w14:textId="77777777" w:rsidR="005946B2" w:rsidRPr="005946B2" w:rsidRDefault="005946B2" w:rsidP="005946B2"/>
    <w:p w14:paraId="1CEA09A2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FC</w:t>
      </w:r>
    </w:p>
    <w:p w14:paraId="59804399" w14:textId="77777777" w:rsidR="005946B2" w:rsidRPr="005946B2" w:rsidRDefault="005946B2" w:rsidP="005946B2">
      <w:r w:rsidRPr="005946B2">
        <w:t>Laboratorio Screening FC, Centro Regionale Toscano di riferimento per la Fibrosi Cistica, A.O.U. Meyer</w:t>
      </w:r>
    </w:p>
    <w:p w14:paraId="28AE23D1" w14:textId="2836372B" w:rsidR="005946B2" w:rsidRDefault="005946B2" w:rsidP="005946B2">
      <w:r w:rsidRPr="005946B2">
        <w:rPr>
          <w:b/>
          <w:bCs/>
        </w:rPr>
        <w:t>Indirizzo: </w:t>
      </w:r>
      <w:r w:rsidRPr="005946B2">
        <w:t>Viale Pieraccini 24, 50139 Firenze </w:t>
      </w:r>
      <w:r w:rsidRPr="005946B2">
        <w:rPr>
          <w:b/>
          <w:bCs/>
        </w:rPr>
        <w:t>Telefono: </w:t>
      </w:r>
      <w:r w:rsidRPr="005946B2">
        <w:t>055 5662509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Daniela Dolce</w:t>
      </w:r>
      <w:r w:rsidRPr="005946B2">
        <w:br/>
      </w:r>
      <w:r w:rsidRPr="005946B2">
        <w:rPr>
          <w:b/>
          <w:bCs/>
        </w:rPr>
        <w:t>Email: </w:t>
      </w:r>
      <w:r w:rsidRPr="005946B2">
        <w:t xml:space="preserve">giovanni.tacetti@meyer.it; </w:t>
      </w:r>
      <w:hyperlink r:id="rId17" w:history="1">
        <w:r w:rsidR="001D08A6" w:rsidRPr="005946B2">
          <w:rPr>
            <w:rStyle w:val="Collegamentoipertestuale"/>
          </w:rPr>
          <w:t>daniela.dolce@meyer.it</w:t>
        </w:r>
      </w:hyperlink>
    </w:p>
    <w:p w14:paraId="55EE51CF" w14:textId="77777777" w:rsidR="001D08A6" w:rsidRPr="005946B2" w:rsidRDefault="001D08A6" w:rsidP="005946B2"/>
    <w:p w14:paraId="3BA0DD98" w14:textId="77777777" w:rsidR="005946B2" w:rsidRPr="005946B2" w:rsidRDefault="005946B2" w:rsidP="004618BD">
      <w:pPr>
        <w:pStyle w:val="Titolo2"/>
      </w:pPr>
      <w:bookmarkStart w:id="30" w:name="Veneto"/>
      <w:bookmarkStart w:id="31" w:name="Trentino"/>
      <w:bookmarkStart w:id="32" w:name="Friuli_Venezia_Giulia"/>
      <w:bookmarkEnd w:id="30"/>
      <w:bookmarkEnd w:id="31"/>
      <w:bookmarkEnd w:id="32"/>
      <w:r w:rsidRPr="005946B2">
        <w:rPr>
          <w:highlight w:val="yellow"/>
        </w:rPr>
        <w:t>VENETO, TRENTINO-ALTO ADIGE e FRIULI VENEZIA GIULIA</w:t>
      </w:r>
    </w:p>
    <w:p w14:paraId="2561F3CD" w14:textId="77777777" w:rsidR="005946B2" w:rsidRPr="005946B2" w:rsidRDefault="005946B2" w:rsidP="005946B2">
      <w:bookmarkStart w:id="33" w:name="Padova"/>
      <w:bookmarkEnd w:id="33"/>
      <w:r w:rsidRPr="005946B2">
        <w:rPr>
          <w:b/>
          <w:bCs/>
        </w:rPr>
        <w:t>Padova</w:t>
      </w:r>
    </w:p>
    <w:p w14:paraId="39D2C24F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SNE, BtD, GAL, IC, CAH, LSD, SCID, SMA</w:t>
      </w:r>
    </w:p>
    <w:p w14:paraId="65752B6F" w14:textId="77777777" w:rsidR="005946B2" w:rsidRPr="005946B2" w:rsidRDefault="005946B2" w:rsidP="005946B2">
      <w:r w:rsidRPr="005946B2">
        <w:t>Centro Interregionale per lo Screening Neonatale Allargato - UOC Malattie Metaboliche Ereditarie - A.O.U. di Padova, Centro Ricerca Biomedica Pietro D'Abano</w:t>
      </w:r>
    </w:p>
    <w:p w14:paraId="5B104040" w14:textId="77777777" w:rsidR="005946B2" w:rsidRPr="005946B2" w:rsidRDefault="005946B2" w:rsidP="005946B2">
      <w:r w:rsidRPr="005946B2">
        <w:rPr>
          <w:b/>
          <w:bCs/>
        </w:rPr>
        <w:t>Indirizzo: </w:t>
      </w:r>
      <w:r w:rsidRPr="005946B2">
        <w:t>Via Orus 2B, 35129 Padova</w:t>
      </w:r>
      <w:r w:rsidRPr="005946B2">
        <w:br/>
      </w:r>
      <w:r w:rsidRPr="005946B2">
        <w:rPr>
          <w:b/>
          <w:bCs/>
        </w:rPr>
        <w:t>Telefono: </w:t>
      </w:r>
      <w:r w:rsidRPr="005946B2">
        <w:t>049.8217472</w:t>
      </w:r>
      <w:r w:rsidRPr="005946B2">
        <w:br/>
      </w:r>
      <w:r w:rsidRPr="005946B2">
        <w:rPr>
          <w:b/>
          <w:bCs/>
        </w:rPr>
        <w:t>Responsabile: </w:t>
      </w:r>
      <w:r w:rsidRPr="005946B2">
        <w:t>Prof. Alberto Burlina</w:t>
      </w:r>
      <w:r w:rsidRPr="005946B2">
        <w:br/>
      </w:r>
      <w:r w:rsidRPr="005946B2">
        <w:rPr>
          <w:b/>
          <w:bCs/>
        </w:rPr>
        <w:t>Email: </w:t>
      </w:r>
      <w:r w:rsidRPr="005946B2">
        <w:t>alberto.burlina@unipd.it; screening.metabolico@aopd.veneto.it</w:t>
      </w:r>
    </w:p>
    <w:p w14:paraId="197DCBEB" w14:textId="2AD1663E" w:rsidR="005946B2" w:rsidRPr="005946B2" w:rsidRDefault="005946B2" w:rsidP="005946B2">
      <w:bookmarkStart w:id="34" w:name="Verona"/>
      <w:bookmarkEnd w:id="34"/>
    </w:p>
    <w:p w14:paraId="0A04A2BB" w14:textId="77777777" w:rsidR="005946B2" w:rsidRPr="005946B2" w:rsidRDefault="005946B2" w:rsidP="005946B2">
      <w:r w:rsidRPr="005946B2">
        <w:rPr>
          <w:b/>
          <w:bCs/>
        </w:rPr>
        <w:t>Per le province di Verona, Vicenza e Rovigo, e le province autonome di Trento e Bolzano</w:t>
      </w:r>
    </w:p>
    <w:p w14:paraId="6EE3A7CA" w14:textId="77777777" w:rsidR="005946B2" w:rsidRPr="00F160D9" w:rsidRDefault="005946B2" w:rsidP="005946B2">
      <w:pPr>
        <w:rPr>
          <w:lang w:val="en-GB"/>
        </w:rPr>
      </w:pPr>
      <w:r w:rsidRPr="00F160D9">
        <w:rPr>
          <w:lang w:val="en-GB"/>
        </w:rPr>
        <w:t>• </w:t>
      </w:r>
      <w:r w:rsidRPr="00F160D9">
        <w:rPr>
          <w:b/>
          <w:bCs/>
          <w:u w:val="single"/>
          <w:lang w:val="en-GB"/>
        </w:rPr>
        <w:t>Programmi: </w:t>
      </w:r>
      <w:r w:rsidRPr="00F160D9">
        <w:rPr>
          <w:u w:val="single"/>
          <w:lang w:val="en-GB"/>
        </w:rPr>
        <w:t>SNE, BtD, GAL, IC, CAH, G6PD</w:t>
      </w:r>
    </w:p>
    <w:p w14:paraId="2EA8D1A4" w14:textId="77777777" w:rsidR="005946B2" w:rsidRPr="005946B2" w:rsidRDefault="005946B2" w:rsidP="005946B2">
      <w:r w:rsidRPr="005946B2">
        <w:t>Centro Regionale Specializzato per gli screening neonatali, la diagnosi e cura delle malattie metaboliche ed endocrinologiche congenite (DGRV n. 2707/14) Policlinico "G.B. Rossi"</w:t>
      </w:r>
    </w:p>
    <w:p w14:paraId="386F1B8C" w14:textId="052B19FC" w:rsidR="005946B2" w:rsidRPr="005946B2" w:rsidRDefault="005946B2" w:rsidP="005946B2">
      <w:r w:rsidRPr="005946B2">
        <w:rPr>
          <w:b/>
          <w:bCs/>
        </w:rPr>
        <w:lastRenderedPageBreak/>
        <w:t>Indirizzo: </w:t>
      </w:r>
      <w:r w:rsidRPr="005946B2">
        <w:t>P.le Ludovico Antonio Scuro 10, 37134 Verona</w:t>
      </w:r>
      <w:r w:rsidRPr="005946B2">
        <w:br/>
      </w:r>
      <w:r w:rsidRPr="005946B2">
        <w:rPr>
          <w:b/>
          <w:bCs/>
        </w:rPr>
        <w:t>Telefono: </w:t>
      </w:r>
      <w:r w:rsidRPr="005946B2">
        <w:t>0458128440</w:t>
      </w:r>
      <w:r w:rsidRPr="005946B2">
        <w:br/>
      </w:r>
      <w:r w:rsidRPr="005946B2">
        <w:rPr>
          <w:b/>
          <w:bCs/>
        </w:rPr>
        <w:t>Fax: </w:t>
      </w:r>
      <w:r w:rsidRPr="005946B2">
        <w:t>0458128441</w:t>
      </w:r>
      <w:r w:rsidRPr="005946B2">
        <w:br/>
      </w:r>
      <w:r w:rsidRPr="005946B2">
        <w:rPr>
          <w:b/>
          <w:bCs/>
        </w:rPr>
        <w:t>Responsabile funzionale: </w:t>
      </w:r>
      <w:r w:rsidRPr="005946B2">
        <w:t>Dr.ssa Marta Camilot</w:t>
      </w:r>
      <w:r w:rsidRPr="005946B2">
        <w:br/>
      </w:r>
      <w:r w:rsidRPr="005946B2">
        <w:rPr>
          <w:b/>
          <w:bCs/>
        </w:rPr>
        <w:t>Email: </w:t>
      </w:r>
      <w:r w:rsidRPr="005946B2">
        <w:t>marta.camilot@univr.it</w:t>
      </w:r>
      <w:r w:rsidRPr="005946B2">
        <w:br/>
      </w:r>
      <w:r w:rsidRPr="005946B2">
        <w:br/>
      </w:r>
      <w:r w:rsidRPr="005946B2">
        <w:rPr>
          <w:b/>
          <w:bCs/>
        </w:rPr>
        <w:t>Referente: </w:t>
      </w:r>
      <w:r w:rsidRPr="005946B2">
        <w:t>Dr.ssa Francesca Teofoli</w:t>
      </w:r>
      <w:r w:rsidRPr="005946B2">
        <w:br/>
      </w:r>
      <w:r w:rsidRPr="005946B2">
        <w:rPr>
          <w:b/>
          <w:bCs/>
        </w:rPr>
        <w:t>Email: </w:t>
      </w:r>
      <w:r w:rsidRPr="005946B2">
        <w:t>francesca.teofoli@univr.it</w:t>
      </w:r>
    </w:p>
    <w:p w14:paraId="19808E92" w14:textId="77777777" w:rsidR="005946B2" w:rsidRPr="005946B2" w:rsidRDefault="005946B2" w:rsidP="005946B2">
      <w:r w:rsidRPr="005946B2">
        <w:t>• </w:t>
      </w:r>
      <w:r w:rsidRPr="005946B2">
        <w:rPr>
          <w:b/>
          <w:bCs/>
          <w:u w:val="single"/>
        </w:rPr>
        <w:t>Programmi: </w:t>
      </w:r>
      <w:r w:rsidRPr="005946B2">
        <w:rPr>
          <w:u w:val="single"/>
        </w:rPr>
        <w:t>FC</w:t>
      </w:r>
    </w:p>
    <w:p w14:paraId="73EA402B" w14:textId="77777777" w:rsidR="005946B2" w:rsidRPr="005946B2" w:rsidRDefault="005946B2" w:rsidP="005946B2">
      <w:r w:rsidRPr="005946B2">
        <w:t>U.O.C. Laboratorio Analisi - Settore di Patologia Molecolare in collaborazione con il Centro Regionale per la Fibrosi Cistica di Verona, A.O.U. Integrata di Verona</w:t>
      </w:r>
    </w:p>
    <w:p w14:paraId="1B332AF4" w14:textId="42EF463C" w:rsidR="00057DCB" w:rsidRDefault="005946B2" w:rsidP="005946B2">
      <w:r w:rsidRPr="005946B2">
        <w:rPr>
          <w:b/>
          <w:bCs/>
        </w:rPr>
        <w:t>Indirizzo: </w:t>
      </w:r>
      <w:r w:rsidRPr="005946B2">
        <w:t>Piazzale Stefani 1, 37126 Verona </w:t>
      </w:r>
      <w:r w:rsidRPr="005946B2">
        <w:rPr>
          <w:b/>
          <w:bCs/>
        </w:rPr>
        <w:t>Telefono: </w:t>
      </w:r>
      <w:r w:rsidRPr="005946B2">
        <w:t>0458122191</w:t>
      </w:r>
    </w:p>
    <w:p w14:paraId="7CAC963F" w14:textId="18A55ED1" w:rsidR="005946B2" w:rsidRPr="005946B2" w:rsidRDefault="005946B2" w:rsidP="005946B2">
      <w:r w:rsidRPr="005946B2">
        <w:rPr>
          <w:b/>
          <w:bCs/>
        </w:rPr>
        <w:t>Responsabile: </w:t>
      </w:r>
      <w:r w:rsidRPr="005946B2">
        <w:t>Prof. Giuseppe Lippi</w:t>
      </w:r>
      <w:r w:rsidRPr="005946B2">
        <w:br/>
      </w:r>
      <w:r w:rsidRPr="005946B2">
        <w:rPr>
          <w:b/>
          <w:bCs/>
        </w:rPr>
        <w:t>Email: </w:t>
      </w:r>
      <w:r w:rsidRPr="005946B2">
        <w:t>giuseppe.lippi@univr.it</w:t>
      </w:r>
    </w:p>
    <w:p w14:paraId="040CECFF" w14:textId="77777777" w:rsidR="005946B2" w:rsidRPr="005946B2" w:rsidRDefault="005946B2" w:rsidP="005946B2">
      <w:r w:rsidRPr="005946B2">
        <w:t> </w:t>
      </w:r>
    </w:p>
    <w:p w14:paraId="7EEC9AB8" w14:textId="77777777" w:rsidR="005946B2" w:rsidRPr="005946B2" w:rsidRDefault="005946B2" w:rsidP="005946B2">
      <w:r w:rsidRPr="005946B2">
        <w:t> </w:t>
      </w:r>
    </w:p>
    <w:p w14:paraId="27919854" w14:textId="77777777" w:rsidR="00652EF5" w:rsidRDefault="00652EF5"/>
    <w:sectPr w:rsidR="00652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Liberation Mono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EC"/>
    <w:rsid w:val="000245AF"/>
    <w:rsid w:val="00040C0C"/>
    <w:rsid w:val="00044BC0"/>
    <w:rsid w:val="00057DCB"/>
    <w:rsid w:val="00095C6F"/>
    <w:rsid w:val="000B1953"/>
    <w:rsid w:val="000E2072"/>
    <w:rsid w:val="00102C22"/>
    <w:rsid w:val="00140885"/>
    <w:rsid w:val="00193961"/>
    <w:rsid w:val="001D08A6"/>
    <w:rsid w:val="002741EC"/>
    <w:rsid w:val="0029200F"/>
    <w:rsid w:val="002A1F34"/>
    <w:rsid w:val="002E09F6"/>
    <w:rsid w:val="003065AD"/>
    <w:rsid w:val="00326B01"/>
    <w:rsid w:val="003C5E8A"/>
    <w:rsid w:val="004618BD"/>
    <w:rsid w:val="004867FE"/>
    <w:rsid w:val="00500854"/>
    <w:rsid w:val="00514433"/>
    <w:rsid w:val="00514F6C"/>
    <w:rsid w:val="00556143"/>
    <w:rsid w:val="005946B2"/>
    <w:rsid w:val="005C664D"/>
    <w:rsid w:val="00611344"/>
    <w:rsid w:val="00652EF5"/>
    <w:rsid w:val="00700C5A"/>
    <w:rsid w:val="0074571A"/>
    <w:rsid w:val="00862CDA"/>
    <w:rsid w:val="00882C5B"/>
    <w:rsid w:val="009E6C84"/>
    <w:rsid w:val="00A17884"/>
    <w:rsid w:val="00A970D7"/>
    <w:rsid w:val="00AB2B7E"/>
    <w:rsid w:val="00AD2D61"/>
    <w:rsid w:val="00AD349D"/>
    <w:rsid w:val="00B01679"/>
    <w:rsid w:val="00B22A5D"/>
    <w:rsid w:val="00B41EF1"/>
    <w:rsid w:val="00B72597"/>
    <w:rsid w:val="00B76ECB"/>
    <w:rsid w:val="00C35B92"/>
    <w:rsid w:val="00CD01E0"/>
    <w:rsid w:val="00D11D66"/>
    <w:rsid w:val="00D16974"/>
    <w:rsid w:val="00D651B4"/>
    <w:rsid w:val="00E06292"/>
    <w:rsid w:val="00F160D9"/>
    <w:rsid w:val="00F73028"/>
    <w:rsid w:val="00F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DBE"/>
  <w15:chartTrackingRefBased/>
  <w15:docId w15:val="{F2B1734A-B6FA-4AE0-BEFB-13DA646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kern w:val="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4433"/>
    <w:pPr>
      <w:keepNext/>
      <w:keepLines/>
      <w:spacing w:before="360" w:after="80"/>
      <w:outlineLvl w:val="0"/>
    </w:pPr>
    <w:rPr>
      <w:rFonts w:ascii="Poppins Black" w:eastAsiaTheme="majorEastAsia" w:hAnsi="Poppins Black" w:cstheme="majorBidi"/>
      <w:bCs/>
      <w:color w:val="1F3864" w:themeColor="accent1" w:themeShade="8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18BD"/>
    <w:pPr>
      <w:keepNext/>
      <w:keepLines/>
      <w:spacing w:before="160" w:after="80"/>
      <w:outlineLvl w:val="1"/>
    </w:pPr>
    <w:rPr>
      <w:rFonts w:eastAsiaTheme="majorEastAsia" w:cs="Poppins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1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1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433"/>
    <w:rPr>
      <w:rFonts w:ascii="Poppins Black" w:eastAsiaTheme="majorEastAsia" w:hAnsi="Poppins Black" w:cstheme="majorBidi"/>
      <w:bCs/>
      <w:color w:val="1F3864" w:themeColor="accent1" w:themeShade="8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18BD"/>
    <w:rPr>
      <w:rFonts w:eastAsiaTheme="majorEastAsia" w:cs="Poppins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1E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1E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1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1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1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1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1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1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1E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1E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1E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946B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46B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35B9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774E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774E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57D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DCB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DCB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DCB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za@ceinge.unina.it" TargetMode="External"/><Relationship Id="rId13" Type="http://schemas.openxmlformats.org/officeDocument/2006/relationships/hyperlink" Target="mailto:vguaraldo@cittadellasalute.t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reeningneonatale@materdominiaou.it" TargetMode="External"/><Relationship Id="rId12" Type="http://schemas.openxmlformats.org/officeDocument/2006/relationships/hyperlink" Target="mailto:infoscreening@asst-fbf-sacco.it" TargetMode="External"/><Relationship Id="rId17" Type="http://schemas.openxmlformats.org/officeDocument/2006/relationships/hyperlink" Target="mailto:daniela.dolce@meyer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inevra.orru@aslcagliari.it" TargetMode="External"/><Relationship Id="rId1" Type="http://schemas.openxmlformats.org/officeDocument/2006/relationships/styles" Target="styles.xml"/><Relationship Id="rId6" Type="http://schemas.openxmlformats.org/officeDocument/2006/relationships/hyperlink" Target="mailto:damiana.pieragostino@unich.it" TargetMode="External"/><Relationship Id="rId11" Type="http://schemas.openxmlformats.org/officeDocument/2006/relationships/hyperlink" Target="mailto:michelacassanello@gaslini.org" TargetMode="External"/><Relationship Id="rId5" Type="http://schemas.openxmlformats.org/officeDocument/2006/relationships/hyperlink" Target="mailto:claudia.rossi@unich.it" TargetMode="External"/><Relationship Id="rId15" Type="http://schemas.openxmlformats.org/officeDocument/2006/relationships/hyperlink" Target="mailto:po-divenere.genetica.medica@asl.bari.it" TargetMode="External"/><Relationship Id="rId10" Type="http://schemas.openxmlformats.org/officeDocument/2006/relationships/hyperlink" Target="mailto:giovanniello@policlinicoumberto1.it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es.bucci@unich.it" TargetMode="External"/><Relationship Id="rId9" Type="http://schemas.openxmlformats.org/officeDocument/2006/relationships/hyperlink" Target="mailto:annalisa.lonetti@aosp.bo.it" TargetMode="External"/><Relationship Id="rId14" Type="http://schemas.openxmlformats.org/officeDocument/2006/relationships/hyperlink" Target="mailto:simonetta.simonetti@policlinic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Cutrone</dc:creator>
  <cp:keywords/>
  <dc:description/>
  <cp:lastModifiedBy>Antonello Cutrone</cp:lastModifiedBy>
  <cp:revision>9</cp:revision>
  <dcterms:created xsi:type="dcterms:W3CDTF">2025-10-09T10:40:00Z</dcterms:created>
  <dcterms:modified xsi:type="dcterms:W3CDTF">2025-10-11T09:05:00Z</dcterms:modified>
</cp:coreProperties>
</file>